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B40" w:rsidRDefault="00063B40" w:rsidP="00A00C3C">
      <w:pPr>
        <w:spacing w:after="0" w:line="36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20"/>
          <w:kern w:val="0"/>
          <w:sz w:val="30"/>
          <w:szCs w:val="3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spacing w:val="20"/>
          <w:kern w:val="0"/>
          <w:sz w:val="30"/>
          <w:szCs w:val="30"/>
        </w:rPr>
        <w:t>[NAK 드라마 공모전] 지원 신청서</w:t>
      </w:r>
    </w:p>
    <w:p w:rsidR="00A00C3C" w:rsidRPr="00A00C3C" w:rsidRDefault="00A00C3C" w:rsidP="00A00C3C">
      <w:pPr>
        <w:spacing w:after="0" w:line="360" w:lineRule="auto"/>
        <w:jc w:val="right"/>
        <w:textAlignment w:val="baseline"/>
        <w:rPr>
          <w:rFonts w:ascii="나눔고딕" w:eastAsia="나눔고딕" w:hAnsi="나눔고딕" w:cs="굴림" w:hint="eastAsia"/>
          <w:color w:val="000000"/>
          <w:kern w:val="0"/>
          <w:sz w:val="16"/>
          <w:szCs w:val="20"/>
        </w:rPr>
      </w:pPr>
      <w:r w:rsidRPr="00A00C3C">
        <w:rPr>
          <w:rFonts w:ascii="나눔고딕" w:eastAsia="나눔고딕" w:hAnsi="나눔고딕" w:cs="굴림" w:hint="eastAsia"/>
          <w:color w:val="000000"/>
          <w:kern w:val="0"/>
          <w:sz w:val="16"/>
          <w:szCs w:val="20"/>
        </w:rPr>
        <w:t>※팀으로 지원하시는 분들은 개별 신청서를 각각 작성하여 제출 부탁드립니다</w:t>
      </w:r>
      <w:r>
        <w:rPr>
          <w:rFonts w:ascii="나눔고딕" w:eastAsia="나눔고딕" w:hAnsi="나눔고딕" w:cs="굴림" w:hint="eastAsia"/>
          <w:color w:val="000000"/>
          <w:kern w:val="0"/>
          <w:sz w:val="16"/>
          <w:szCs w:val="20"/>
        </w:rPr>
        <w:t>.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1017"/>
        <w:gridCol w:w="2623"/>
        <w:gridCol w:w="927"/>
        <w:gridCol w:w="3371"/>
      </w:tblGrid>
      <w:tr w:rsidR="00063B40" w:rsidRPr="00063B40" w:rsidTr="004A3263">
        <w:trPr>
          <w:trHeight w:val="20"/>
        </w:trPr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인적사항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소속 회사</w:t>
            </w:r>
          </w:p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/ 제작사 </w:t>
            </w:r>
          </w:p>
        </w:tc>
        <w:tc>
          <w:tcPr>
            <w:tcW w:w="69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 xml:space="preserve">없을 시 공란 </w:t>
            </w: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이 름</w:t>
            </w:r>
          </w:p>
        </w:tc>
        <w:tc>
          <w:tcPr>
            <w:tcW w:w="6921" w:type="dxa"/>
            <w:gridSpan w:val="3"/>
            <w:tcBorders>
              <w:top w:val="single" w:sz="2" w:space="0" w:color="000000"/>
              <w:left w:val="single" w:sz="2" w:space="0" w:color="000000"/>
              <w:bottom w:val="dotted" w:sz="1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6921" w:type="dxa"/>
            <w:gridSpan w:val="3"/>
            <w:tcBorders>
              <w:top w:val="single" w:sz="4" w:space="0" w:color="auto"/>
              <w:left w:val="single" w:sz="2" w:space="0" w:color="000000"/>
              <w:bottom w:val="dotted" w:sz="12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핸드폰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FF"/>
                <w:kern w:val="0"/>
                <w:szCs w:val="20"/>
              </w:rPr>
            </w:pPr>
          </w:p>
        </w:tc>
      </w:tr>
    </w:tbl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1152"/>
        <w:gridCol w:w="2567"/>
        <w:gridCol w:w="921"/>
        <w:gridCol w:w="3298"/>
      </w:tblGrid>
      <w:tr w:rsidR="00063B40" w:rsidRPr="00063B40" w:rsidTr="004A3263">
        <w:trPr>
          <w:trHeight w:val="20"/>
        </w:trPr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법정대리인 </w:t>
            </w:r>
          </w:p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인적사항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이 름</w:t>
            </w:r>
          </w:p>
        </w:tc>
        <w:tc>
          <w:tcPr>
            <w:tcW w:w="67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2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핸드폰 </w:t>
            </w:r>
          </w:p>
        </w:tc>
        <w:tc>
          <w:tcPr>
            <w:tcW w:w="3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</w:tbl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color w:val="000000"/>
          <w:kern w:val="0"/>
          <w:szCs w:val="20"/>
        </w:rPr>
        <w:t>※만 14세 이상 지원자 작성 불필요</w:t>
      </w: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1074"/>
        <w:gridCol w:w="6864"/>
      </w:tblGrid>
      <w:tr w:rsidR="00063B40" w:rsidRPr="00063B40" w:rsidTr="004A3263">
        <w:trPr>
          <w:trHeight w:val="20"/>
        </w:trPr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작품 정보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구분 </w:t>
            </w:r>
          </w:p>
        </w:tc>
        <w:tc>
          <w:tcPr>
            <w:tcW w:w="6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□ 개인 </w:t>
            </w:r>
            <w:r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  </w:t>
            </w:r>
            <w:r w:rsidRPr="00063B4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□ 공동 집필 </w:t>
            </w:r>
          </w:p>
        </w:tc>
      </w:tr>
      <w:tr w:rsidR="00063B40" w:rsidRPr="00063B40" w:rsidTr="004A3263">
        <w:trPr>
          <w:trHeight w:val="34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작품명</w:t>
            </w:r>
          </w:p>
        </w:tc>
        <w:tc>
          <w:tcPr>
            <w:tcW w:w="68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장르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 xml:space="preserve">예) 로맨스, 코미디, 스릴러, 학원물 등 </w:t>
            </w: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기획 의도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>작품을 통해 이야기하고자 하는 바를 간략하게 작성</w:t>
            </w:r>
          </w:p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>*자세한 내용은 시놉시스+대본 파일 내 포함 가능</w:t>
            </w:r>
          </w:p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i/>
                <w:iCs/>
                <w:color w:val="7F7F7F"/>
                <w:kern w:val="0"/>
                <w:szCs w:val="20"/>
              </w:rPr>
            </w:pPr>
          </w:p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i/>
                <w:iCs/>
                <w:color w:val="7F7F7F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595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줄거리 요약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999999"/>
                <w:kern w:val="0"/>
                <w:szCs w:val="20"/>
              </w:rPr>
              <w:t xml:space="preserve">최대 4줄로 요약 필수 </w:t>
            </w:r>
          </w:p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>*자세한 내용은 시놉시스+대본 파일 내 포함 가능</w:t>
            </w:r>
          </w:p>
          <w:p w:rsidR="00063B40" w:rsidRPr="00063B40" w:rsidRDefault="00063B40" w:rsidP="00063B40">
            <w:pPr>
              <w:wordWrap/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  <w:p w:rsidR="00063B40" w:rsidRPr="00063B40" w:rsidRDefault="00063B40" w:rsidP="00063B40">
            <w:pPr>
              <w:wordWrap/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</w:tbl>
    <w:p w:rsid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다음과 같이 NAK 드라마 공모에 지원합니다. </w:t>
      </w:r>
    </w:p>
    <w:p w:rsid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신청서에 사실과 다른 부분이 있을 시 선정이 취소 될 수 있음에 동의합니다.</w:t>
      </w:r>
    </w:p>
    <w:p w:rsid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p w:rsidR="00F233BD" w:rsidRPr="00063B40" w:rsidRDefault="00F233BD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bookmarkStart w:id="0" w:name="_GoBack"/>
      <w:bookmarkEnd w:id="0"/>
    </w:p>
    <w:p w:rsidR="00063B40" w:rsidRP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p w:rsid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년 </w:t>
      </w:r>
      <w:r w:rsidR="00F233BD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  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월</w:t>
      </w:r>
      <w:r w:rsidR="00F233BD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</w:t>
      </w:r>
      <w:r w:rsidR="00F233BD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  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일</w:t>
      </w:r>
    </w:p>
    <w:p w:rsidR="00F233BD" w:rsidRPr="00063B40" w:rsidRDefault="00F233BD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성 명</w:t>
      </w:r>
      <w:r w:rsidR="00F233BD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      </w:t>
      </w:r>
      <w:r w:rsidR="00F233BD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</w:t>
      </w:r>
      <w:r w:rsidR="00F233BD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    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(인)</w:t>
      </w: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 w:val="18"/>
          <w:szCs w:val="18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(만 14세 미만의 아동의 경우) 법정대리인 </w:t>
      </w:r>
      <w:r w:rsidRPr="00063B40">
        <w:rPr>
          <w:rFonts w:ascii="나눔고딕" w:eastAsia="나눔고딕" w:hAnsi="나눔고딕" w:cs="굴림"/>
          <w:color w:val="000000"/>
          <w:kern w:val="0"/>
          <w:szCs w:val="20"/>
        </w:rPr>
        <w:tab/>
      </w:r>
      <w:r w:rsidRPr="00063B40">
        <w:rPr>
          <w:rFonts w:ascii="나눔고딕" w:eastAsia="나눔고딕" w:hAnsi="나눔고딕" w:cs="굴림"/>
          <w:color w:val="000000"/>
          <w:kern w:val="0"/>
          <w:szCs w:val="20"/>
        </w:rPr>
        <w:tab/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(인)</w:t>
      </w:r>
      <w:r>
        <w:rPr>
          <w:rFonts w:ascii="나눔고딕" w:eastAsia="나눔고딕" w:hAnsi="나눔고딕" w:cs="굴림"/>
          <w:b/>
          <w:bCs/>
          <w:color w:val="000000"/>
          <w:kern w:val="0"/>
          <w:sz w:val="18"/>
          <w:szCs w:val="18"/>
        </w:rPr>
        <w:br w:type="page"/>
      </w:r>
    </w:p>
    <w:p w:rsidR="00063B40" w:rsidRDefault="00063B40" w:rsidP="00063B40">
      <w:pPr>
        <w:spacing w:after="0" w:line="24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</w:pPr>
      <w:r w:rsidRPr="00063B40"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  <w:lastRenderedPageBreak/>
        <w:t>[(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30"/>
          <w:szCs w:val="30"/>
        </w:rPr>
        <w:t>주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  <w:t>)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30"/>
          <w:szCs w:val="30"/>
        </w:rPr>
        <w:t>엔에이케이엔터테인먼트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  <w:t xml:space="preserve">]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30"/>
          <w:szCs w:val="30"/>
        </w:rPr>
        <w:t>개인정보 수집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  <w:t>·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30"/>
          <w:szCs w:val="30"/>
        </w:rPr>
        <w:t>이용 동의서</w:t>
      </w:r>
    </w:p>
    <w:p w:rsidR="00063B40" w:rsidRPr="00063B40" w:rsidRDefault="00063B40" w:rsidP="00063B40">
      <w:pPr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 w:val="18"/>
          <w:szCs w:val="18"/>
        </w:rPr>
      </w:pPr>
    </w:p>
    <w:p w:rsidR="00063B40" w:rsidRPr="00063B40" w:rsidRDefault="00063B40" w:rsidP="00063B40">
      <w:pPr>
        <w:spacing w:after="0" w:line="240" w:lineRule="auto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1. 개인정보의 수집·이용 목적 </w:t>
      </w:r>
    </w:p>
    <w:p w:rsidR="00063B40" w:rsidRPr="00063B40" w:rsidRDefault="00063B40" w:rsidP="00063B40">
      <w:pPr>
        <w:spacing w:after="0" w:line="240" w:lineRule="auto"/>
        <w:ind w:left="244" w:hanging="244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1) 주식회사 엔에이케이엔터테인먼트가 운영하는 ‘NAK 드라마 공모전’에 지원자가 제출하는 필수 서류(</w:t>
      </w:r>
      <w:r w:rsidR="00F233BD">
        <w:rPr>
          <w:rFonts w:ascii="나눔고딕" w:eastAsia="나눔고딕" w:hAnsi="나눔고딕" w:cs="굴림" w:hint="eastAsia"/>
          <w:color w:val="000000"/>
          <w:kern w:val="0"/>
          <w:szCs w:val="18"/>
        </w:rPr>
        <w:t>신청</w:t>
      </w: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서, 시놉시스, 대본 등)검토를 통해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Cs w:val="18"/>
        </w:rPr>
        <w:t xml:space="preserve">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최종 수상작을 선정하는 목적으로 활용</w:t>
      </w:r>
    </w:p>
    <w:p w:rsidR="00063B40" w:rsidRPr="00063B40" w:rsidRDefault="00063B40" w:rsidP="00063B40">
      <w:pPr>
        <w:spacing w:after="0" w:line="240" w:lineRule="auto"/>
        <w:ind w:left="244" w:hanging="244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2) 본인확인, 만14세 미만 아동 개인정보 수집 시 법정대리인 동의여부 확인, 고지사항 전달 등 </w:t>
      </w: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2. 수집하려는 개인정보의 항목 </w:t>
      </w: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1) 필수항목: </w:t>
      </w: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성명(본명), 성별, 생년월일, 전화번호, 휴대전화번호, 이메일, 주소 등 개인정보, 소속 회사 및 제작사(소속 제작사 또는 회사가 있을 경우), 만 14세 미만 정보 주체의 법정 대리인의 성명 (본명) 및 연락처(전화번호 및 휴대전화번호) </w:t>
      </w:r>
    </w:p>
    <w:p w:rsidR="00063B40" w:rsidRPr="00063B40" w:rsidRDefault="00063B40" w:rsidP="00063B40">
      <w:pPr>
        <w:spacing w:after="0" w:line="240" w:lineRule="auto"/>
        <w:ind w:left="2600" w:hanging="1200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3. 개인정보의 보유 및 이용 기간: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24"/>
          <w:u w:val="single" w:color="000000"/>
        </w:rPr>
        <w:t>공모전 종료일까지로 종료일 이후 파기 예정,</w:t>
      </w:r>
      <w:r w:rsidRPr="00063B40">
        <w:rPr>
          <w:rFonts w:ascii="나눔고딕" w:eastAsia="나눔고딕" w:hAnsi="나눔고딕" w:cs="굴림"/>
          <w:color w:val="000000"/>
          <w:kern w:val="0"/>
          <w:szCs w:val="18"/>
        </w:rPr>
        <w:t xml:space="preserve"> </w:t>
      </w: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보유</w:t>
      </w:r>
      <w:r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 </w:t>
      </w: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목적이 달성된 직후 즉시 폐기됩니다. 그 밖의 사항은 주식회사 엔에이케이엔터테인먼트의 개인정보처리방침을 준수합니다.</w:t>
      </w: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귀하는 위와 같이 개인정보를 제공하는데 동의를 거부할 권리가 있습니다. 그러나 위 개인정보 수집·이용 동의는 ‘NAK 드라마 공모전’ 지원을 위한 필수적 요소이며, 위 개인정보의 수집 및 이용에 동의하지 않을 수 있으나, 이 경우 공모전 접수 및 심사 대상에서 제외되는 불이익을 받을 수 있습니다.</w:t>
      </w: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</w:p>
    <w:p w:rsidR="00063B40" w:rsidRPr="00063B40" w:rsidRDefault="00063B40" w:rsidP="004A3263">
      <w:pPr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개인정보 수집·이용과 관련하여 상기 내용을 숙지하였고 이에 동의합니다.</w:t>
      </w:r>
    </w:p>
    <w:p w:rsidR="00063B40" w:rsidRPr="00063B40" w:rsidRDefault="00063B40" w:rsidP="00063B40">
      <w:pPr>
        <w:spacing w:after="0" w:line="240" w:lineRule="auto"/>
        <w:ind w:left="760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동의함 □ </w:t>
      </w:r>
      <w:r w:rsidRPr="00063B40">
        <w:rPr>
          <w:rFonts w:ascii="나눔고딕" w:eastAsia="나눔고딕" w:hAnsi="나눔고딕" w:cs="굴림"/>
          <w:color w:val="000000"/>
          <w:kern w:val="0"/>
          <w:sz w:val="22"/>
          <w:szCs w:val="20"/>
        </w:rPr>
        <w:tab/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동의하지 아니함 □</w:t>
      </w:r>
    </w:p>
    <w:p w:rsidR="00063B40" w:rsidRPr="00063B40" w:rsidRDefault="00063B40" w:rsidP="00063B40">
      <w:pPr>
        <w:wordWrap/>
        <w:spacing w:after="0" w:line="240" w:lineRule="auto"/>
        <w:ind w:left="760"/>
        <w:jc w:val="lef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18"/>
        </w:rPr>
      </w:pPr>
    </w:p>
    <w:p w:rsidR="00063B40" w:rsidRPr="00063B40" w:rsidRDefault="00063B40" w:rsidP="00063B40">
      <w:pPr>
        <w:wordWrap/>
        <w:spacing w:after="0" w:line="240" w:lineRule="auto"/>
        <w:ind w:left="760"/>
        <w:jc w:val="lef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18"/>
        </w:rPr>
      </w:pPr>
    </w:p>
    <w:p w:rsidR="00063B40" w:rsidRPr="00063B40" w:rsidRDefault="00063B40" w:rsidP="004A3263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(정보 주체가 만 14세 미만의 아동인 경우) 법정대리인은 개인정보 수집·이용과 관련하여 상기 내용을 숙지하였고 이에 동의합니다. (만 14세 이상의 본인은 기재할 필요 없음)</w:t>
      </w:r>
    </w:p>
    <w:p w:rsidR="00063B40" w:rsidRPr="00063B40" w:rsidRDefault="00063B40" w:rsidP="00063B40">
      <w:pPr>
        <w:spacing w:after="0" w:line="240" w:lineRule="auto"/>
        <w:ind w:left="760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동의함 □ </w:t>
      </w:r>
      <w:r w:rsidRPr="00063B40">
        <w:rPr>
          <w:rFonts w:ascii="나눔고딕" w:eastAsia="나눔고딕" w:hAnsi="나눔고딕" w:cs="굴림"/>
          <w:color w:val="000000"/>
          <w:kern w:val="0"/>
          <w:sz w:val="22"/>
          <w:szCs w:val="20"/>
        </w:rPr>
        <w:tab/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동의하지 아니함 □</w:t>
      </w:r>
    </w:p>
    <w:p w:rsidR="00063B40" w:rsidRPr="00063B40" w:rsidRDefault="00063B40" w:rsidP="00063B40">
      <w:pPr>
        <w:spacing w:after="0" w:line="240" w:lineRule="auto"/>
        <w:ind w:left="760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F233BD" w:rsidRDefault="00063B40" w:rsidP="00F233BD">
      <w:pPr>
        <w:spacing w:after="0" w:line="240" w:lineRule="auto"/>
        <w:ind w:firstLineChars="100" w:firstLine="188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년 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 월  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 일</w:t>
      </w:r>
    </w:p>
    <w:p w:rsidR="00063B40" w:rsidRPr="00063B40" w:rsidRDefault="00063B40" w:rsidP="00063B40">
      <w:pPr>
        <w:spacing w:after="0" w:line="240" w:lineRule="auto"/>
        <w:ind w:firstLineChars="100" w:firstLine="188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성 명 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            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(인)</w:t>
      </w: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(만 14세 미만의 아동의 경우) 법정대리인 이름 </w:t>
      </w:r>
      <w:r w:rsidRPr="00063B40">
        <w:rPr>
          <w:rFonts w:ascii="나눔고딕" w:eastAsia="나눔고딕" w:hAnsi="나눔고딕" w:cs="굴림"/>
          <w:color w:val="000000"/>
          <w:kern w:val="0"/>
          <w:szCs w:val="20"/>
        </w:rPr>
        <w:tab/>
      </w:r>
      <w:r w:rsidRPr="00063B40">
        <w:rPr>
          <w:rFonts w:ascii="나눔고딕" w:eastAsia="나눔고딕" w:hAnsi="나눔고딕" w:cs="굴림"/>
          <w:color w:val="000000"/>
          <w:kern w:val="0"/>
          <w:szCs w:val="20"/>
        </w:rPr>
        <w:tab/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(인)</w:t>
      </w: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5B3DEE" w:rsidRPr="00063B40" w:rsidRDefault="00063B40" w:rsidP="00063B40">
      <w:pPr>
        <w:spacing w:after="0" w:line="240" w:lineRule="auto"/>
        <w:ind w:left="760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주식회사 엔에이케이엔터테인먼트 귀하 </w:t>
      </w:r>
    </w:p>
    <w:sectPr w:rsidR="005B3DEE" w:rsidRPr="00063B4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724" w:rsidRDefault="00891724" w:rsidP="00A00C3C">
      <w:pPr>
        <w:spacing w:after="0" w:line="240" w:lineRule="auto"/>
      </w:pPr>
      <w:r>
        <w:separator/>
      </w:r>
    </w:p>
  </w:endnote>
  <w:endnote w:type="continuationSeparator" w:id="0">
    <w:p w:rsidR="00891724" w:rsidRDefault="00891724" w:rsidP="00A0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724" w:rsidRDefault="00891724" w:rsidP="00A00C3C">
      <w:pPr>
        <w:spacing w:after="0" w:line="240" w:lineRule="auto"/>
      </w:pPr>
      <w:r>
        <w:separator/>
      </w:r>
    </w:p>
  </w:footnote>
  <w:footnote w:type="continuationSeparator" w:id="0">
    <w:p w:rsidR="00891724" w:rsidRDefault="00891724" w:rsidP="00A0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B3D5A"/>
    <w:multiLevelType w:val="hybridMultilevel"/>
    <w:tmpl w:val="DAD82C5A"/>
    <w:lvl w:ilvl="0" w:tplc="DDF47BF4">
      <w:start w:val="1"/>
      <w:numFmt w:val="bullet"/>
      <w:suff w:val="space"/>
      <w:lvlText w:val="■"/>
      <w:lvlJc w:val="left"/>
      <w:pPr>
        <w:ind w:left="0" w:firstLine="0"/>
      </w:pPr>
      <w:rPr>
        <w:rFonts w:ascii="Wingdings" w:eastAsia="맑은 고딕" w:hAnsi="Wingdings" w:hint="default"/>
        <w:color w:val="000000"/>
        <w:w w:val="100"/>
        <w:sz w:val="20"/>
      </w:rPr>
    </w:lvl>
    <w:lvl w:ilvl="1" w:tplc="C7E2DC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FCFF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341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80A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6B4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1C23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F09B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12A9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99207E"/>
    <w:multiLevelType w:val="multilevel"/>
    <w:tmpl w:val="6C50AB0E"/>
    <w:lvl w:ilvl="0">
      <w:start w:val="1"/>
      <w:numFmt w:val="bullet"/>
      <w:suff w:val="space"/>
      <w:lvlText w:val="■"/>
      <w:lvlJc w:val="left"/>
      <w:pPr>
        <w:ind w:left="0" w:firstLine="0"/>
      </w:pPr>
      <w:rPr>
        <w:rFonts w:ascii="Wingdings" w:eastAsia="맑은 고딕" w:hAnsi="Wingdings" w:hint="default"/>
        <w:color w:val="000000"/>
        <w:w w:val="10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40"/>
    <w:rsid w:val="00063B40"/>
    <w:rsid w:val="004A3263"/>
    <w:rsid w:val="005B3DEE"/>
    <w:rsid w:val="00891724"/>
    <w:rsid w:val="00A00C3C"/>
    <w:rsid w:val="00F2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5A843"/>
  <w15:chartTrackingRefBased/>
  <w15:docId w15:val="{FBED54F7-2523-4DE4-BC4C-EA8F08E5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미주"/>
    <w:basedOn w:val="a"/>
    <w:rsid w:val="00063B40"/>
    <w:pPr>
      <w:spacing w:after="0" w:line="312" w:lineRule="auto"/>
      <w:ind w:left="524" w:hanging="262"/>
      <w:textAlignment w:val="baseline"/>
    </w:pPr>
    <w:rPr>
      <w:rFonts w:ascii="함초롬바탕" w:eastAsia="굴림" w:hAnsi="굴림" w:cs="굴림"/>
      <w:color w:val="000000"/>
      <w:kern w:val="0"/>
      <w:sz w:val="18"/>
      <w:szCs w:val="18"/>
    </w:rPr>
  </w:style>
  <w:style w:type="paragraph" w:customStyle="1" w:styleId="a4">
    <w:name w:val="바탕글"/>
    <w:basedOn w:val="a"/>
    <w:rsid w:val="00063B4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063B40"/>
    <w:pPr>
      <w:spacing w:after="0" w:line="240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customStyle="1" w:styleId="MsoListParagraph0">
    <w:name w:val="MsoListParagraph"/>
    <w:basedOn w:val="a"/>
    <w:rsid w:val="00063B40"/>
    <w:pPr>
      <w:spacing w:after="0" w:line="240" w:lineRule="auto"/>
      <w:ind w:left="1600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A00C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00C3C"/>
  </w:style>
  <w:style w:type="paragraph" w:styleId="a6">
    <w:name w:val="footer"/>
    <w:basedOn w:val="a"/>
    <w:link w:val="Char0"/>
    <w:uiPriority w:val="99"/>
    <w:unhideWhenUsed/>
    <w:rsid w:val="00A00C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0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3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4299D-DF35-4DE6-AF58-0260D976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2020-11-19T06:43:00Z</dcterms:created>
  <dcterms:modified xsi:type="dcterms:W3CDTF">2021-10-14T02:16:00Z</dcterms:modified>
</cp:coreProperties>
</file>